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63D21" w14:textId="77777777" w:rsidR="00E04927" w:rsidRPr="00003025" w:rsidRDefault="00E04927" w:rsidP="00E04927">
      <w:pPr>
        <w:spacing w:after="0" w:line="240" w:lineRule="auto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  <w:bookmarkStart w:id="0" w:name="_Hlk80639225"/>
      <w:r w:rsidRPr="00003025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  <w:t>Załącznik nr 1 do SWZ</w:t>
      </w:r>
    </w:p>
    <w:p w14:paraId="4AB3E6F7" w14:textId="57449FF6" w:rsidR="00E04927" w:rsidRPr="00003025" w:rsidRDefault="00E04927" w:rsidP="00E04927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Nr sprawy</w:t>
      </w:r>
      <w:r w:rsidR="002D158A" w:rsidRPr="00003025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:</w:t>
      </w:r>
      <w:r w:rsidRPr="00003025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ZP/</w:t>
      </w:r>
      <w:r w:rsidR="004856BF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2</w:t>
      </w:r>
      <w:r w:rsidR="00FA1E7B" w:rsidRPr="00003025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1</w:t>
      </w:r>
      <w:r w:rsidRPr="00003025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/202</w:t>
      </w:r>
      <w:r w:rsidR="003568A4" w:rsidRPr="00003025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6</w:t>
      </w:r>
      <w:r w:rsidRPr="00003025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</w:p>
    <w:p w14:paraId="72B0729C" w14:textId="77777777" w:rsidR="00E04927" w:rsidRPr="00003025" w:rsidRDefault="00E04927" w:rsidP="00E04927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7629C58D" w14:textId="77777777" w:rsidR="00E04927" w:rsidRPr="00003025" w:rsidRDefault="00E04927" w:rsidP="00E04927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FORMULARZ OFERTOWY</w:t>
      </w:r>
    </w:p>
    <w:bookmarkEnd w:id="0"/>
    <w:p w14:paraId="3B8CAE3B" w14:textId="77777777" w:rsidR="00E04927" w:rsidRPr="00003025" w:rsidRDefault="00E04927" w:rsidP="00E04927">
      <w:pPr>
        <w:widowControl w:val="0"/>
        <w:spacing w:after="0" w:line="240" w:lineRule="auto"/>
        <w:jc w:val="both"/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</w:pPr>
    </w:p>
    <w:p w14:paraId="1F04D897" w14:textId="77777777" w:rsidR="00E04927" w:rsidRPr="00003025" w:rsidRDefault="00E04927" w:rsidP="00E04927">
      <w:pPr>
        <w:widowControl w:val="0"/>
        <w:spacing w:after="0" w:line="240" w:lineRule="auto"/>
        <w:jc w:val="both"/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</w:pPr>
    </w:p>
    <w:p w14:paraId="17F5D374" w14:textId="77777777" w:rsidR="00E04927" w:rsidRPr="00003025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NAZWA WYKONAWCY ……………………………………………………………</w:t>
      </w:r>
    </w:p>
    <w:p w14:paraId="4CBDBE44" w14:textId="77777777" w:rsidR="00E04927" w:rsidRPr="00003025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OSOBA UPOWAŻNIONA DO KONTAKTU………………………………………</w:t>
      </w:r>
    </w:p>
    <w:p w14:paraId="2639083A" w14:textId="77777777" w:rsidR="00E04927" w:rsidRPr="00003025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ADRES WYKONAWCY ……………………………………………………………</w:t>
      </w:r>
    </w:p>
    <w:p w14:paraId="74FD6485" w14:textId="77777777" w:rsidR="00E04927" w:rsidRPr="00003025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DANE WYKONAWCY </w:t>
      </w:r>
    </w:p>
    <w:p w14:paraId="38063F26" w14:textId="77777777" w:rsidR="00E04927" w:rsidRPr="00003025" w:rsidRDefault="00E04927" w:rsidP="00E04927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proofErr w:type="spellStart"/>
      <w:r w:rsidRPr="00003025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numer</w:t>
      </w:r>
      <w:proofErr w:type="spellEnd"/>
      <w:r w:rsidRPr="00003025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NIP..........................................................................................................</w:t>
      </w:r>
    </w:p>
    <w:p w14:paraId="62B15FF5" w14:textId="77777777" w:rsidR="00E04927" w:rsidRPr="00003025" w:rsidRDefault="00E04927" w:rsidP="00E04927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proofErr w:type="spellStart"/>
      <w:r w:rsidRPr="00003025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numer</w:t>
      </w:r>
      <w:proofErr w:type="spellEnd"/>
      <w:r w:rsidRPr="00003025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REGON...................................................................................................</w:t>
      </w:r>
    </w:p>
    <w:p w14:paraId="49BB1AF6" w14:textId="77777777" w:rsidR="00E04927" w:rsidRPr="00003025" w:rsidRDefault="00E04927" w:rsidP="00E04927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proofErr w:type="spellStart"/>
      <w:r w:rsidRPr="00003025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nr</w:t>
      </w:r>
      <w:proofErr w:type="spellEnd"/>
      <w:r w:rsidRPr="00003025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telefonu..........................................................................................................</w:t>
      </w:r>
    </w:p>
    <w:p w14:paraId="2A062ADB" w14:textId="77777777" w:rsidR="00E04927" w:rsidRPr="00003025" w:rsidRDefault="00E04927" w:rsidP="00E04927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nr konta bankowego...........................................................................................</w:t>
      </w:r>
    </w:p>
    <w:p w14:paraId="49A6E515" w14:textId="77777777" w:rsidR="00E04927" w:rsidRPr="00003025" w:rsidRDefault="00E04927" w:rsidP="00E04927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e-mail .................................................................................................................</w:t>
      </w:r>
    </w:p>
    <w:p w14:paraId="22AF2215" w14:textId="77777777" w:rsidR="00E04927" w:rsidRPr="00003025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Oferujemy wykonanie przedmiotu zamówienia zgodnie z wymogami zawartymi w Specyfikacji Warunków Zamówienia za:</w:t>
      </w:r>
    </w:p>
    <w:p w14:paraId="33BB5619" w14:textId="77777777" w:rsidR="00E04927" w:rsidRPr="00003025" w:rsidRDefault="00E04927" w:rsidP="00E049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cena ofertowa za realizację przedmiotu zamówienia tj.:</w:t>
      </w:r>
    </w:p>
    <w:p w14:paraId="34E2C816" w14:textId="77777777" w:rsidR="00E04927" w:rsidRPr="00003025" w:rsidRDefault="00E04927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</w:p>
    <w:p w14:paraId="7B22C702" w14:textId="77777777" w:rsidR="00E04927" w:rsidRPr="00003025" w:rsidRDefault="00E04927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............................................................................................................................zł brutto</w:t>
      </w:r>
    </w:p>
    <w:p w14:paraId="0039A1D3" w14:textId="77777777" w:rsidR="00E04927" w:rsidRPr="00003025" w:rsidRDefault="00E04927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(słownie złotych: ..............................................................................................)</w:t>
      </w:r>
    </w:p>
    <w:p w14:paraId="3E01C623" w14:textId="77777777" w:rsidR="00E04927" w:rsidRPr="00003025" w:rsidRDefault="00E04927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w tym:</w:t>
      </w:r>
    </w:p>
    <w:p w14:paraId="7EE140F9" w14:textId="4E7EB2C9" w:rsidR="005F5BC1" w:rsidRPr="007B5AF2" w:rsidRDefault="007B5AF2" w:rsidP="007B5AF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Gwarancja ……………………………………………………………………..</w:t>
      </w:r>
    </w:p>
    <w:p w14:paraId="02E599D2" w14:textId="77777777" w:rsidR="007B5AF2" w:rsidRDefault="007B5AF2" w:rsidP="00B22FC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6344D5CB" w14:textId="5574F4F1" w:rsidR="00B22FCA" w:rsidRPr="00003025" w:rsidRDefault="00B22FCA" w:rsidP="00B22FC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  <w:t>Część nr 1</w:t>
      </w:r>
      <w:r w:rsidR="00162CFD" w:rsidRPr="00003025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</w:p>
    <w:p w14:paraId="4A30CF54" w14:textId="6657E303" w:rsidR="00BB72C9" w:rsidRPr="00003025" w:rsidRDefault="00BB72C9" w:rsidP="00BB72C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826"/>
        <w:gridCol w:w="2065"/>
        <w:gridCol w:w="1006"/>
        <w:gridCol w:w="991"/>
        <w:gridCol w:w="1748"/>
      </w:tblGrid>
      <w:tr w:rsidR="009E3A4E" w:rsidRPr="00003025" w14:paraId="3DD5FE74" w14:textId="77777777" w:rsidTr="006A6C72">
        <w:tc>
          <w:tcPr>
            <w:tcW w:w="2831" w:type="dxa"/>
          </w:tcPr>
          <w:p w14:paraId="6F556B48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  <w:r w:rsidRPr="00003025">
              <w:rPr>
                <w:rFonts w:ascii="Arial" w:eastAsia="Calibri" w:hAnsi="Arial" w:cs="Arial"/>
                <w:b/>
              </w:rPr>
              <w:t>Zakres</w:t>
            </w:r>
          </w:p>
        </w:tc>
        <w:tc>
          <w:tcPr>
            <w:tcW w:w="2066" w:type="dxa"/>
          </w:tcPr>
          <w:p w14:paraId="3B019760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  <w:r w:rsidRPr="00003025">
              <w:rPr>
                <w:rFonts w:ascii="Arial" w:eastAsia="Calibri" w:hAnsi="Arial" w:cs="Arial"/>
                <w:b/>
              </w:rPr>
              <w:t>Cena jednostkowa netto</w:t>
            </w:r>
          </w:p>
        </w:tc>
        <w:tc>
          <w:tcPr>
            <w:tcW w:w="998" w:type="dxa"/>
          </w:tcPr>
          <w:p w14:paraId="47191F35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  <w:r w:rsidRPr="00003025">
              <w:rPr>
                <w:rFonts w:ascii="Arial" w:eastAsia="Calibri" w:hAnsi="Arial" w:cs="Arial"/>
                <w:b/>
              </w:rPr>
              <w:t>Wartość netto</w:t>
            </w:r>
          </w:p>
        </w:tc>
        <w:tc>
          <w:tcPr>
            <w:tcW w:w="991" w:type="dxa"/>
          </w:tcPr>
          <w:p w14:paraId="29CF0C39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  <w:r w:rsidRPr="00003025">
              <w:rPr>
                <w:rFonts w:ascii="Arial" w:eastAsia="Calibri" w:hAnsi="Arial" w:cs="Arial"/>
                <w:b/>
              </w:rPr>
              <w:t xml:space="preserve">Kwota VAT </w:t>
            </w:r>
          </w:p>
        </w:tc>
        <w:tc>
          <w:tcPr>
            <w:tcW w:w="1750" w:type="dxa"/>
          </w:tcPr>
          <w:p w14:paraId="0714A3A1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  <w:r w:rsidRPr="00003025">
              <w:rPr>
                <w:rFonts w:ascii="Arial" w:eastAsia="Calibri" w:hAnsi="Arial" w:cs="Arial"/>
                <w:b/>
              </w:rPr>
              <w:t>Wartość brutto</w:t>
            </w:r>
          </w:p>
        </w:tc>
      </w:tr>
      <w:tr w:rsidR="009E3A4E" w:rsidRPr="00003025" w14:paraId="48B2DA76" w14:textId="77777777" w:rsidTr="006A6C72">
        <w:tc>
          <w:tcPr>
            <w:tcW w:w="2831" w:type="dxa"/>
          </w:tcPr>
          <w:p w14:paraId="494B7B1C" w14:textId="77777777" w:rsidR="009E3A4E" w:rsidRPr="00003025" w:rsidRDefault="009E3A4E" w:rsidP="009E3A4E">
            <w:pPr>
              <w:jc w:val="center"/>
              <w:rPr>
                <w:rFonts w:ascii="Arial" w:hAnsi="Arial" w:cs="Arial"/>
              </w:rPr>
            </w:pPr>
            <w:r w:rsidRPr="00003025">
              <w:rPr>
                <w:rFonts w:ascii="Arial" w:hAnsi="Arial" w:cs="Arial"/>
              </w:rPr>
              <w:t>Stacja opisowa do zdjęć TK 1 szt.</w:t>
            </w:r>
          </w:p>
          <w:p w14:paraId="558F6D00" w14:textId="45129FA3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2066" w:type="dxa"/>
          </w:tcPr>
          <w:p w14:paraId="7A557010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998" w:type="dxa"/>
          </w:tcPr>
          <w:p w14:paraId="3AB91890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991" w:type="dxa"/>
          </w:tcPr>
          <w:p w14:paraId="69F024CD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1750" w:type="dxa"/>
          </w:tcPr>
          <w:p w14:paraId="3CC0BA2B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9E3A4E" w:rsidRPr="00003025" w14:paraId="0183D0A4" w14:textId="77777777" w:rsidTr="006A6C72">
        <w:tc>
          <w:tcPr>
            <w:tcW w:w="2831" w:type="dxa"/>
          </w:tcPr>
          <w:p w14:paraId="0A6F6AF3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lang w:eastAsia="ar-SA"/>
              </w:rPr>
            </w:pPr>
            <w:r w:rsidRPr="00003025">
              <w:rPr>
                <w:rFonts w:ascii="Arial" w:hAnsi="Arial" w:cs="Arial"/>
                <w:b/>
                <w:bCs/>
                <w:lang w:eastAsia="ar-SA"/>
              </w:rPr>
              <w:t>RAZEM</w:t>
            </w:r>
          </w:p>
        </w:tc>
        <w:tc>
          <w:tcPr>
            <w:tcW w:w="2066" w:type="dxa"/>
          </w:tcPr>
          <w:p w14:paraId="6F66A7C5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998" w:type="dxa"/>
          </w:tcPr>
          <w:p w14:paraId="503F12F2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991" w:type="dxa"/>
          </w:tcPr>
          <w:p w14:paraId="1EC6BACA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1750" w:type="dxa"/>
          </w:tcPr>
          <w:p w14:paraId="48F887F0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</w:p>
        </w:tc>
      </w:tr>
    </w:tbl>
    <w:p w14:paraId="38E7DDE0" w14:textId="4D5C04A9" w:rsidR="009E3A4E" w:rsidRPr="00003025" w:rsidRDefault="00983A28" w:rsidP="009E3A4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Gwarancja……………………………………………………………………………………………………</w:t>
      </w:r>
    </w:p>
    <w:p w14:paraId="7F5BC7C2" w14:textId="77777777" w:rsidR="009E3A4E" w:rsidRPr="00003025" w:rsidRDefault="009E3A4E" w:rsidP="005F5BC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54E12FD" w14:textId="743439CD" w:rsidR="009E3A4E" w:rsidRPr="00003025" w:rsidRDefault="009E3A4E" w:rsidP="009E3A4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Część nr </w:t>
      </w:r>
      <w:r w:rsidR="004856BF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  <w:t>2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827"/>
        <w:gridCol w:w="2064"/>
        <w:gridCol w:w="1006"/>
        <w:gridCol w:w="991"/>
        <w:gridCol w:w="1748"/>
      </w:tblGrid>
      <w:tr w:rsidR="009E3A4E" w:rsidRPr="00003025" w14:paraId="7B11B66A" w14:textId="77777777" w:rsidTr="006A6C72">
        <w:tc>
          <w:tcPr>
            <w:tcW w:w="2831" w:type="dxa"/>
          </w:tcPr>
          <w:p w14:paraId="0F3B56BE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  <w:r w:rsidRPr="00003025">
              <w:rPr>
                <w:rFonts w:ascii="Arial" w:eastAsia="Calibri" w:hAnsi="Arial" w:cs="Arial"/>
                <w:b/>
              </w:rPr>
              <w:t>Zakres</w:t>
            </w:r>
          </w:p>
        </w:tc>
        <w:tc>
          <w:tcPr>
            <w:tcW w:w="2066" w:type="dxa"/>
          </w:tcPr>
          <w:p w14:paraId="727B80E6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  <w:r w:rsidRPr="00003025">
              <w:rPr>
                <w:rFonts w:ascii="Arial" w:eastAsia="Calibri" w:hAnsi="Arial" w:cs="Arial"/>
                <w:b/>
              </w:rPr>
              <w:t>Cena jednostkowa netto</w:t>
            </w:r>
          </w:p>
        </w:tc>
        <w:tc>
          <w:tcPr>
            <w:tcW w:w="998" w:type="dxa"/>
          </w:tcPr>
          <w:p w14:paraId="070CFB82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  <w:r w:rsidRPr="00003025">
              <w:rPr>
                <w:rFonts w:ascii="Arial" w:eastAsia="Calibri" w:hAnsi="Arial" w:cs="Arial"/>
                <w:b/>
              </w:rPr>
              <w:t>Wartość netto</w:t>
            </w:r>
          </w:p>
        </w:tc>
        <w:tc>
          <w:tcPr>
            <w:tcW w:w="991" w:type="dxa"/>
          </w:tcPr>
          <w:p w14:paraId="181958C3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  <w:r w:rsidRPr="00003025">
              <w:rPr>
                <w:rFonts w:ascii="Arial" w:eastAsia="Calibri" w:hAnsi="Arial" w:cs="Arial"/>
                <w:b/>
              </w:rPr>
              <w:t xml:space="preserve">Kwota VAT </w:t>
            </w:r>
          </w:p>
        </w:tc>
        <w:tc>
          <w:tcPr>
            <w:tcW w:w="1750" w:type="dxa"/>
          </w:tcPr>
          <w:p w14:paraId="1F6EDC9A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  <w:r w:rsidRPr="00003025">
              <w:rPr>
                <w:rFonts w:ascii="Arial" w:eastAsia="Calibri" w:hAnsi="Arial" w:cs="Arial"/>
                <w:b/>
              </w:rPr>
              <w:t>Wartość brutto</w:t>
            </w:r>
          </w:p>
        </w:tc>
      </w:tr>
      <w:tr w:rsidR="009E3A4E" w:rsidRPr="00003025" w14:paraId="3CA29B5F" w14:textId="77777777" w:rsidTr="006A6C72">
        <w:tc>
          <w:tcPr>
            <w:tcW w:w="2831" w:type="dxa"/>
          </w:tcPr>
          <w:p w14:paraId="24B8E427" w14:textId="77777777" w:rsidR="009E3A4E" w:rsidRPr="00003025" w:rsidRDefault="009E3A4E" w:rsidP="009E3A4E">
            <w:pPr>
              <w:jc w:val="center"/>
              <w:rPr>
                <w:rFonts w:ascii="Arial" w:hAnsi="Arial" w:cs="Arial"/>
              </w:rPr>
            </w:pPr>
            <w:r w:rsidRPr="00003025">
              <w:rPr>
                <w:rFonts w:ascii="Arial" w:hAnsi="Arial" w:cs="Arial"/>
              </w:rPr>
              <w:t>Inhalatory 10 szt.</w:t>
            </w:r>
          </w:p>
          <w:p w14:paraId="3CC5B473" w14:textId="77777777" w:rsidR="009E3A4E" w:rsidRPr="00003025" w:rsidRDefault="009E3A4E" w:rsidP="009E3A4E">
            <w:pPr>
              <w:jc w:val="center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2066" w:type="dxa"/>
          </w:tcPr>
          <w:p w14:paraId="07A864A4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998" w:type="dxa"/>
          </w:tcPr>
          <w:p w14:paraId="62299848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991" w:type="dxa"/>
          </w:tcPr>
          <w:p w14:paraId="70C3DE8A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1750" w:type="dxa"/>
          </w:tcPr>
          <w:p w14:paraId="253D52EA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9E3A4E" w:rsidRPr="00003025" w14:paraId="33D7ACCB" w14:textId="77777777" w:rsidTr="006A6C72">
        <w:tc>
          <w:tcPr>
            <w:tcW w:w="2831" w:type="dxa"/>
          </w:tcPr>
          <w:p w14:paraId="452F667A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lang w:eastAsia="ar-SA"/>
              </w:rPr>
            </w:pPr>
            <w:r w:rsidRPr="00003025">
              <w:rPr>
                <w:rFonts w:ascii="Arial" w:hAnsi="Arial" w:cs="Arial"/>
                <w:b/>
                <w:bCs/>
                <w:lang w:eastAsia="ar-SA"/>
              </w:rPr>
              <w:t>RAZEM</w:t>
            </w:r>
          </w:p>
        </w:tc>
        <w:tc>
          <w:tcPr>
            <w:tcW w:w="2066" w:type="dxa"/>
          </w:tcPr>
          <w:p w14:paraId="467B1D6D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998" w:type="dxa"/>
          </w:tcPr>
          <w:p w14:paraId="7C24C6E5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991" w:type="dxa"/>
          </w:tcPr>
          <w:p w14:paraId="29EF3967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1750" w:type="dxa"/>
          </w:tcPr>
          <w:p w14:paraId="5979E1C8" w14:textId="77777777" w:rsidR="009E3A4E" w:rsidRPr="00003025" w:rsidRDefault="009E3A4E" w:rsidP="006A6C7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</w:rPr>
            </w:pPr>
          </w:p>
        </w:tc>
      </w:tr>
    </w:tbl>
    <w:p w14:paraId="6FAC0523" w14:textId="7845A483" w:rsidR="009E3A4E" w:rsidRDefault="00983A28" w:rsidP="005F5BC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Gwarancja …………………………………………………………………………………………………..</w:t>
      </w:r>
    </w:p>
    <w:p w14:paraId="0106F16F" w14:textId="77777777" w:rsidR="00983A28" w:rsidRPr="00003025" w:rsidRDefault="00983A28" w:rsidP="005F5BC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BCF33D2" w14:textId="77777777" w:rsidR="00E04927" w:rsidRPr="00003025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Przedmiot zamówienia zamierzamy wykonać: sami / z udziałem podwykonawców</w:t>
      </w:r>
      <w:r w:rsidRPr="00003025">
        <w:rPr>
          <w:rFonts w:ascii="Arial" w:eastAsia="Times New Roman" w:hAnsi="Arial" w:cs="Arial"/>
          <w:bCs/>
          <w:kern w:val="0"/>
          <w:sz w:val="20"/>
          <w:szCs w:val="20"/>
          <w:vertAlign w:val="superscript"/>
          <w:lang w:eastAsia="pl-PL"/>
          <w14:ligatures w14:val="none"/>
        </w:rPr>
        <w:footnoteReference w:id="1"/>
      </w: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                        </w:t>
      </w: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br/>
        <w:t>w zakresie: ......................................................................................................................</w:t>
      </w:r>
    </w:p>
    <w:p w14:paraId="2703C619" w14:textId="77777777" w:rsidR="00E04927" w:rsidRPr="00003025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Nie korzystamy z potencjału podmiotu udostępniającego zasoby / Korzystamy </w:t>
      </w: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br/>
        <w:t>z potencjału podmiotu udostępniającego zasoby</w:t>
      </w:r>
      <w:r w:rsidRPr="00003025">
        <w:rPr>
          <w:rFonts w:ascii="Arial" w:eastAsia="Times New Roman" w:hAnsi="Arial" w:cs="Arial"/>
          <w:bCs/>
          <w:kern w:val="0"/>
          <w:sz w:val="20"/>
          <w:szCs w:val="20"/>
          <w:vertAlign w:val="superscript"/>
          <w:lang w:eastAsia="pl-PL"/>
          <w14:ligatures w14:val="none"/>
        </w:rPr>
        <w:footnoteReference w:id="2"/>
      </w: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w zakresie określonym w załączonym zobowiązaniu.</w:t>
      </w:r>
    </w:p>
    <w:p w14:paraId="56D37982" w14:textId="77777777" w:rsidR="00E04927" w:rsidRPr="00003025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OŚWIADCZAMY, że sposób reprezentacji spółki / konsorcjum* dla potrzeb niniejszego zamówienia jest następujący:</w:t>
      </w:r>
    </w:p>
    <w:p w14:paraId="09E9548F" w14:textId="08A8D389" w:rsidR="00E04927" w:rsidRPr="00003025" w:rsidRDefault="00E04927" w:rsidP="00E04927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575DADBE" w14:textId="77777777" w:rsidR="00E04927" w:rsidRPr="00003025" w:rsidRDefault="00E04927" w:rsidP="00E04927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  <w:t>(Wypełniają jedynie Wykonawcy składający wspólną ofertę - konsorcja).</w:t>
      </w:r>
    </w:p>
    <w:p w14:paraId="3FDF29EA" w14:textId="77777777" w:rsidR="00E04927" w:rsidRPr="00003025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Wadium</w:t>
      </w: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złożyliśmy w formie: ………………………………………….</w:t>
      </w:r>
    </w:p>
    <w:p w14:paraId="6F57D251" w14:textId="77777777" w:rsidR="00E04927" w:rsidRPr="00003025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Oświadczamy, że zapoznaliśmy się ze Specyfikacją Warunków Zamówienia i nie wnosimy żadnych zastrzeżeń. Zobowiązujemy się w przypadku wyboru naszej oferty do zawarcia </w:t>
      </w:r>
      <w:r w:rsidRPr="00003025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lastRenderedPageBreak/>
        <w:t xml:space="preserve">umowy na określonych w projekcie umowy warunkach, w miejscu i terminie wyznaczonym przez Zamawiającego. </w:t>
      </w:r>
    </w:p>
    <w:p w14:paraId="172C653D" w14:textId="77777777" w:rsidR="00E04927" w:rsidRPr="00003025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Ofertą związani jesteśmy do dnia …………………………..</w:t>
      </w:r>
    </w:p>
    <w:p w14:paraId="1D3499B9" w14:textId="77777777" w:rsidR="00E04927" w:rsidRPr="00003025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OŚWIADCZAMY, że jesteśmy/nie</w:t>
      </w:r>
      <w:r w:rsidRPr="00003025">
        <w:rPr>
          <w:rFonts w:ascii="Arial" w:eastAsia="Times New Roman" w:hAnsi="Arial" w:cs="Arial"/>
          <w:bCs/>
          <w:kern w:val="0"/>
          <w:sz w:val="20"/>
          <w:szCs w:val="20"/>
          <w:vertAlign w:val="superscript"/>
          <w:lang w:eastAsia="pl-PL"/>
          <w14:ligatures w14:val="none"/>
        </w:rPr>
        <w:footnoteReference w:id="3"/>
      </w: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jesteśmy mikroprzedsiębiorstwem/małym/średnim</w:t>
      </w:r>
      <w:r w:rsidRPr="00003025">
        <w:rPr>
          <w:rFonts w:ascii="Arial" w:eastAsia="Times New Roman" w:hAnsi="Arial" w:cs="Arial"/>
          <w:bCs/>
          <w:kern w:val="0"/>
          <w:sz w:val="20"/>
          <w:szCs w:val="20"/>
          <w:vertAlign w:val="superscript"/>
          <w:lang w:eastAsia="pl-PL"/>
          <w14:ligatures w14:val="none"/>
        </w:rPr>
        <w:footnoteReference w:id="4"/>
      </w: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przedsiębiorstwem.</w:t>
      </w:r>
    </w:p>
    <w:p w14:paraId="05FA0967" w14:textId="77777777" w:rsidR="00E04927" w:rsidRPr="00003025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Oferujemy realizację przedmiotu zamówienia z zastosowaniem materiałów/urządzeń równoważnych: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3197"/>
        <w:gridCol w:w="2484"/>
        <w:gridCol w:w="2955"/>
      </w:tblGrid>
      <w:tr w:rsidR="00E04927" w:rsidRPr="00003025" w14:paraId="3833BE94" w14:textId="77777777" w:rsidTr="006230D4">
        <w:tc>
          <w:tcPr>
            <w:tcW w:w="3442" w:type="dxa"/>
          </w:tcPr>
          <w:p w14:paraId="64477AEC" w14:textId="77777777" w:rsidR="00E04927" w:rsidRPr="00003025" w:rsidRDefault="00E04927" w:rsidP="006230D4">
            <w:pPr>
              <w:jc w:val="both"/>
              <w:rPr>
                <w:rFonts w:ascii="Arial" w:hAnsi="Arial" w:cs="Arial"/>
                <w:bCs/>
              </w:rPr>
            </w:pPr>
            <w:r w:rsidRPr="00003025">
              <w:rPr>
                <w:rFonts w:ascii="Arial" w:hAnsi="Arial" w:cs="Arial"/>
                <w:bCs/>
              </w:rPr>
              <w:t>Materiał/urządzenie wg SWZ</w:t>
            </w:r>
          </w:p>
        </w:tc>
        <w:tc>
          <w:tcPr>
            <w:tcW w:w="2588" w:type="dxa"/>
          </w:tcPr>
          <w:p w14:paraId="2543AD04" w14:textId="77777777" w:rsidR="00E04927" w:rsidRPr="00003025" w:rsidRDefault="00E04927" w:rsidP="006230D4">
            <w:pPr>
              <w:jc w:val="both"/>
              <w:rPr>
                <w:rFonts w:ascii="Arial" w:hAnsi="Arial" w:cs="Arial"/>
                <w:bCs/>
              </w:rPr>
            </w:pPr>
            <w:r w:rsidRPr="00003025">
              <w:rPr>
                <w:rFonts w:ascii="Arial" w:hAnsi="Arial" w:cs="Arial"/>
                <w:bCs/>
              </w:rPr>
              <w:t>Materiał/urządzenie oferowane (rodzaj, typ, producent)</w:t>
            </w:r>
          </w:p>
        </w:tc>
        <w:tc>
          <w:tcPr>
            <w:tcW w:w="3228" w:type="dxa"/>
          </w:tcPr>
          <w:p w14:paraId="305140E8" w14:textId="77777777" w:rsidR="00E04927" w:rsidRPr="00003025" w:rsidRDefault="00E04927" w:rsidP="006230D4">
            <w:pPr>
              <w:jc w:val="both"/>
              <w:rPr>
                <w:rFonts w:ascii="Arial" w:hAnsi="Arial" w:cs="Arial"/>
                <w:bCs/>
              </w:rPr>
            </w:pPr>
            <w:r w:rsidRPr="00003025">
              <w:rPr>
                <w:rFonts w:ascii="Arial" w:hAnsi="Arial" w:cs="Arial"/>
                <w:bCs/>
              </w:rPr>
              <w:t>Opis parametrów z uzasadnieniem równoważności</w:t>
            </w:r>
          </w:p>
        </w:tc>
      </w:tr>
      <w:tr w:rsidR="00E04927" w:rsidRPr="00003025" w14:paraId="35E8F0A9" w14:textId="77777777" w:rsidTr="006230D4">
        <w:tc>
          <w:tcPr>
            <w:tcW w:w="3442" w:type="dxa"/>
          </w:tcPr>
          <w:p w14:paraId="3422F361" w14:textId="77777777" w:rsidR="00E04927" w:rsidRPr="00003025" w:rsidRDefault="00E04927" w:rsidP="006230D4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588" w:type="dxa"/>
          </w:tcPr>
          <w:p w14:paraId="3BDFB23F" w14:textId="77777777" w:rsidR="00E04927" w:rsidRPr="00003025" w:rsidRDefault="00E04927" w:rsidP="006230D4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228" w:type="dxa"/>
          </w:tcPr>
          <w:p w14:paraId="0FC5E4D8" w14:textId="77777777" w:rsidR="00E04927" w:rsidRPr="00003025" w:rsidRDefault="00E04927" w:rsidP="006230D4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E04927" w:rsidRPr="00003025" w14:paraId="7314B51B" w14:textId="77777777" w:rsidTr="006230D4">
        <w:tc>
          <w:tcPr>
            <w:tcW w:w="3442" w:type="dxa"/>
          </w:tcPr>
          <w:p w14:paraId="44655418" w14:textId="77777777" w:rsidR="00E04927" w:rsidRPr="00003025" w:rsidRDefault="00E04927" w:rsidP="006230D4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588" w:type="dxa"/>
          </w:tcPr>
          <w:p w14:paraId="7E57E83E" w14:textId="77777777" w:rsidR="00E04927" w:rsidRPr="00003025" w:rsidRDefault="00E04927" w:rsidP="006230D4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228" w:type="dxa"/>
          </w:tcPr>
          <w:p w14:paraId="0D759653" w14:textId="77777777" w:rsidR="00E04927" w:rsidRPr="00003025" w:rsidRDefault="00E04927" w:rsidP="006230D4">
            <w:pPr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7C74CD88" w14:textId="77777777" w:rsidR="00E04927" w:rsidRPr="00003025" w:rsidRDefault="00E04927" w:rsidP="00E04927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27FDDD02" w14:textId="5CB48D9B" w:rsidR="00E04927" w:rsidRPr="00003025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Do oferty załączamy/nie załączamy</w:t>
      </w:r>
      <w:r w:rsidRPr="00003025">
        <w:rPr>
          <w:rFonts w:ascii="Arial" w:eastAsia="Times New Roman" w:hAnsi="Arial" w:cs="Arial"/>
          <w:bCs/>
          <w:kern w:val="0"/>
          <w:sz w:val="20"/>
          <w:szCs w:val="20"/>
          <w:vertAlign w:val="superscript"/>
          <w:lang w:eastAsia="pl-PL"/>
          <w14:ligatures w14:val="none"/>
        </w:rPr>
        <w:footnoteReference w:id="5"/>
      </w: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(oddzielnie) informacje stanowiące tajemnicę przedsiębiorstwa w rozumieniu przepisów ustawy o zwalczaniu nieuczciwej konkurencji, co do których zastrzegamy, że nie mogą być one udostępniane innym uczestnikom postępowania oraz wykazujemy, że zastrzeżone informacje stanowią tajemnicę przedsiębiorstwa, i oznaczamy je klauzulą: „</w:t>
      </w:r>
      <w:r w:rsidRPr="00003025"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  <w:t>Informacje stanowiące tajemnicę przedsiębiorstwa w rozumieniu art. 11 ust. 4 ustawy z dnia 16 kwietnia 1993 r.</w:t>
      </w:r>
      <w:r w:rsidR="00162CFD" w:rsidRPr="00003025"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  <w:t xml:space="preserve"> </w:t>
      </w:r>
      <w:r w:rsidRPr="00003025"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  <w:t>o zwalczaniu nieuczciwej konkurencji”.</w:t>
      </w:r>
    </w:p>
    <w:p w14:paraId="51146048" w14:textId="77777777" w:rsidR="00E04927" w:rsidRPr="00003025" w:rsidRDefault="00E04927" w:rsidP="00E04927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Przez tajemnicę przedsiębiorstwa rozumie się nieujawnione do wiadomości publicznej informacje techniczne, technologiczne, organizacyjne przedsiębiorstwa lub inne informacje posiadające wartość gospodarczą, co do których przedsiębiorca podjął niezbędne działania w celu zachowania ich poufności. Wykonawca nie może zastrzec informacji odczytywanych podczas otwarcia ofert (art. 222 ust. 5 ustawy </w:t>
      </w:r>
      <w:proofErr w:type="spellStart"/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).</w:t>
      </w:r>
    </w:p>
    <w:p w14:paraId="15BE79BC" w14:textId="77777777" w:rsidR="00E04927" w:rsidRPr="00003025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Oświadczam, że wypełniłem obowiązki informacyjne przewidziane w art. 13 lub art. 14 RODO wobec osób fizycznych, </w:t>
      </w:r>
      <w:r w:rsidRPr="00003025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od których dane osobowe bezpośrednio lub pośrednio pozyskałem</w:t>
      </w:r>
      <w:r w:rsidRPr="00003025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w celu ubiegania się o udzielenie zamówienia publicznego w niniejszym postępowaniu*. </w:t>
      </w:r>
    </w:p>
    <w:p w14:paraId="4750D107" w14:textId="77777777" w:rsidR="00E04927" w:rsidRPr="00003025" w:rsidRDefault="00E04927" w:rsidP="00E04927">
      <w:pPr>
        <w:spacing w:after="0" w:line="240" w:lineRule="auto"/>
        <w:ind w:left="426"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>(*</w:t>
      </w:r>
      <w:r w:rsidRPr="00003025">
        <w:rPr>
          <w:rFonts w:ascii="Arial" w:eastAsia="Calibri" w:hAnsi="Arial" w:cs="Arial"/>
          <w:i/>
          <w:color w:val="000000"/>
          <w:kern w:val="0"/>
          <w:sz w:val="20"/>
          <w:szCs w:val="20"/>
          <w:lang w:eastAsia="pl-PL"/>
          <w14:ligatures w14:val="none"/>
        </w:rPr>
        <w:t xml:space="preserve">W przypadku, gdy wykonawca </w:t>
      </w:r>
      <w:r w:rsidRPr="00003025"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przekreślenie</w:t>
      </w:r>
      <w:r w:rsidRPr="00003025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).</w:t>
      </w:r>
    </w:p>
    <w:p w14:paraId="026FC812" w14:textId="77777777" w:rsidR="00E04927" w:rsidRPr="00003025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Do oferty załączamy:</w:t>
      </w:r>
    </w:p>
    <w:p w14:paraId="155B1BCE" w14:textId="77777777" w:rsidR="00E04927" w:rsidRPr="00003025" w:rsidRDefault="00E04927" w:rsidP="00E04927">
      <w:pPr>
        <w:numPr>
          <w:ilvl w:val="0"/>
          <w:numId w:val="4"/>
        </w:numPr>
        <w:spacing w:after="0" w:line="240" w:lineRule="auto"/>
        <w:ind w:left="851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……………………..</w:t>
      </w:r>
    </w:p>
    <w:p w14:paraId="63466954" w14:textId="77777777" w:rsidR="00E04927" w:rsidRPr="00003025" w:rsidRDefault="00E04927" w:rsidP="00E04927">
      <w:pPr>
        <w:spacing w:after="0" w:line="240" w:lineRule="auto"/>
        <w:ind w:left="851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F43B4E7" w14:textId="77777777" w:rsidR="00E04927" w:rsidRPr="00003025" w:rsidRDefault="00E04927" w:rsidP="00E04927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37FBF4A" w14:textId="77777777" w:rsidR="00E04927" w:rsidRPr="00003025" w:rsidRDefault="00E04927" w:rsidP="00E04927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...................................................................................</w:t>
      </w:r>
    </w:p>
    <w:p w14:paraId="56DA244B" w14:textId="77777777" w:rsidR="00E04927" w:rsidRPr="00003025" w:rsidRDefault="00E04927" w:rsidP="00E04927">
      <w:pPr>
        <w:shd w:val="clear" w:color="auto" w:fill="FFFFFF"/>
        <w:spacing w:line="240" w:lineRule="auto"/>
        <w:ind w:left="2835"/>
        <w:contextualSpacing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003025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                                            Data, podpis elektroniczny Wykonawcy/</w:t>
      </w:r>
    </w:p>
    <w:p w14:paraId="09AF23BF" w14:textId="77777777" w:rsidR="005A336D" w:rsidRPr="00003025" w:rsidRDefault="005A336D">
      <w:pPr>
        <w:rPr>
          <w:rFonts w:ascii="Arial" w:hAnsi="Arial" w:cs="Arial"/>
          <w:sz w:val="20"/>
          <w:szCs w:val="20"/>
        </w:rPr>
      </w:pPr>
    </w:p>
    <w:sectPr w:rsidR="005A336D" w:rsidRPr="000030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78E89" w14:textId="77777777" w:rsidR="001F2180" w:rsidRDefault="001F2180" w:rsidP="00E04927">
      <w:pPr>
        <w:spacing w:after="0" w:line="240" w:lineRule="auto"/>
      </w:pPr>
      <w:r>
        <w:separator/>
      </w:r>
    </w:p>
  </w:endnote>
  <w:endnote w:type="continuationSeparator" w:id="0">
    <w:p w14:paraId="54E3B8A7" w14:textId="77777777" w:rsidR="001F2180" w:rsidRDefault="001F2180" w:rsidP="00E0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0457F" w14:textId="77777777" w:rsidR="001F2180" w:rsidRDefault="001F2180" w:rsidP="00E04927">
      <w:pPr>
        <w:spacing w:after="0" w:line="240" w:lineRule="auto"/>
      </w:pPr>
      <w:r>
        <w:separator/>
      </w:r>
    </w:p>
  </w:footnote>
  <w:footnote w:type="continuationSeparator" w:id="0">
    <w:p w14:paraId="389DAFE8" w14:textId="77777777" w:rsidR="001F2180" w:rsidRDefault="001F2180" w:rsidP="00E04927">
      <w:pPr>
        <w:spacing w:after="0" w:line="240" w:lineRule="auto"/>
      </w:pPr>
      <w:r>
        <w:continuationSeparator/>
      </w:r>
    </w:p>
  </w:footnote>
  <w:footnote w:id="1">
    <w:p w14:paraId="4B161D3E" w14:textId="77777777" w:rsidR="00E04927" w:rsidRPr="00B76A3B" w:rsidRDefault="00E04927" w:rsidP="00E04927">
      <w:pPr>
        <w:pStyle w:val="Tekstprzypisudolnego"/>
        <w:rPr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Fonts w:ascii="Calibri" w:hAnsi="Calibri" w:cs="Calibri"/>
          <w:sz w:val="16"/>
          <w:szCs w:val="16"/>
        </w:rPr>
        <w:t xml:space="preserve"> niepotrzebne skreślić</w:t>
      </w:r>
    </w:p>
  </w:footnote>
  <w:footnote w:id="2">
    <w:p w14:paraId="2A6CA738" w14:textId="77777777" w:rsidR="00E04927" w:rsidRPr="0080439B" w:rsidRDefault="00E04927" w:rsidP="00E04927">
      <w:pPr>
        <w:pStyle w:val="Tekstprzypisudolnego"/>
        <w:rPr>
          <w:sz w:val="18"/>
          <w:szCs w:val="18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Fonts w:ascii="Calibri" w:hAnsi="Calibri" w:cs="Calibri"/>
          <w:sz w:val="16"/>
          <w:szCs w:val="16"/>
        </w:rPr>
        <w:t xml:space="preserve"> niepotrzebne skreślić</w:t>
      </w:r>
    </w:p>
  </w:footnote>
  <w:footnote w:id="3">
    <w:p w14:paraId="2557E510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Style w:val="Odwoanieprzypisudolnego"/>
          <w:rFonts w:ascii="Calibri" w:hAnsi="Calibri" w:cs="Calibri"/>
          <w:sz w:val="16"/>
          <w:szCs w:val="16"/>
        </w:rPr>
        <w:t xml:space="preserve"> Niepotrzebne skreślić</w:t>
      </w:r>
    </w:p>
  </w:footnote>
  <w:footnote w:id="4">
    <w:p w14:paraId="37FB68DC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Style w:val="Odwoanieprzypisudolnego"/>
          <w:rFonts w:ascii="Calibri" w:hAnsi="Calibri" w:cs="Calibri"/>
          <w:sz w:val="16"/>
          <w:szCs w:val="16"/>
        </w:rPr>
        <w:t xml:space="preserve"> UWAGA: </w:t>
      </w:r>
    </w:p>
    <w:p w14:paraId="42F295CA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t>Mikroprzedsiębiorstwo: przedsiębiorstwo ,które zatrudnia mniej niż 10 osób i którego roczny obrót lub roczna suma bilansowa nie przekracza 2 milionów EUR.</w:t>
      </w:r>
    </w:p>
    <w:p w14:paraId="6F69465D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t>Małe przedsiębiorstwo: przedsiębiorstwo ,które zatrudnia mniej niż 50 osób i którego roczny obrót lub roczna suma bilansowa nie przekracza 10 milionów EUR.</w:t>
      </w:r>
    </w:p>
    <w:p w14:paraId="34BD51C6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t>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5">
    <w:p w14:paraId="5DF6F9A9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Style w:val="Odwoanieprzypisudolnego"/>
          <w:rFonts w:ascii="Calibri" w:hAnsi="Calibri" w:cs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9C642" w14:textId="77777777" w:rsidR="00E04927" w:rsidRDefault="00E04927">
    <w:pPr>
      <w:pStyle w:val="Nagwek"/>
    </w:pPr>
    <w:r>
      <w:rPr>
        <w:rFonts w:eastAsia="MS Mincho"/>
        <w:noProof/>
        <w:lang w:eastAsia="pl-PL"/>
      </w:rPr>
      <w:drawing>
        <wp:inline distT="0" distB="0" distL="0" distR="0" wp14:anchorId="0D033B26" wp14:editId="5000D5C7">
          <wp:extent cx="5760720" cy="571311"/>
          <wp:effectExtent l="0" t="0" r="0" b="635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B15CF"/>
    <w:multiLevelType w:val="hybridMultilevel"/>
    <w:tmpl w:val="C77A0B0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C5F0D39"/>
    <w:multiLevelType w:val="hybridMultilevel"/>
    <w:tmpl w:val="6F02263A"/>
    <w:lvl w:ilvl="0" w:tplc="C0B2F04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F205B"/>
    <w:multiLevelType w:val="hybridMultilevel"/>
    <w:tmpl w:val="C1D23F7E"/>
    <w:lvl w:ilvl="0" w:tplc="FFFFFFFF">
      <w:start w:val="3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7B413125"/>
    <w:multiLevelType w:val="hybridMultilevel"/>
    <w:tmpl w:val="5E0440BA"/>
    <w:lvl w:ilvl="0" w:tplc="A1F490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713634">
    <w:abstractNumId w:val="2"/>
  </w:num>
  <w:num w:numId="2" w16cid:durableId="714618244">
    <w:abstractNumId w:val="1"/>
  </w:num>
  <w:num w:numId="3" w16cid:durableId="754865477">
    <w:abstractNumId w:val="3"/>
  </w:num>
  <w:num w:numId="4" w16cid:durableId="1673877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927"/>
    <w:rsid w:val="00003025"/>
    <w:rsid w:val="00126184"/>
    <w:rsid w:val="00151EF8"/>
    <w:rsid w:val="00162CFD"/>
    <w:rsid w:val="001D7B45"/>
    <w:rsid w:val="001F1F2F"/>
    <w:rsid w:val="001F2180"/>
    <w:rsid w:val="002C3532"/>
    <w:rsid w:val="002D158A"/>
    <w:rsid w:val="0031610E"/>
    <w:rsid w:val="003568A4"/>
    <w:rsid w:val="003B0433"/>
    <w:rsid w:val="003D61AA"/>
    <w:rsid w:val="003D6F7F"/>
    <w:rsid w:val="003E79E7"/>
    <w:rsid w:val="00426AE6"/>
    <w:rsid w:val="004856BF"/>
    <w:rsid w:val="0048579A"/>
    <w:rsid w:val="004B2FF8"/>
    <w:rsid w:val="00544A7A"/>
    <w:rsid w:val="005A336D"/>
    <w:rsid w:val="005F5BC1"/>
    <w:rsid w:val="006B284B"/>
    <w:rsid w:val="006F3C2A"/>
    <w:rsid w:val="007378CE"/>
    <w:rsid w:val="007A418D"/>
    <w:rsid w:val="007B5AF2"/>
    <w:rsid w:val="0085734B"/>
    <w:rsid w:val="008977A2"/>
    <w:rsid w:val="008D78A7"/>
    <w:rsid w:val="00915863"/>
    <w:rsid w:val="009213FB"/>
    <w:rsid w:val="00967033"/>
    <w:rsid w:val="00983A28"/>
    <w:rsid w:val="009E3A4E"/>
    <w:rsid w:val="00A17F06"/>
    <w:rsid w:val="00AA43EF"/>
    <w:rsid w:val="00AB69B7"/>
    <w:rsid w:val="00B22FCA"/>
    <w:rsid w:val="00B341EA"/>
    <w:rsid w:val="00B4360A"/>
    <w:rsid w:val="00B60D65"/>
    <w:rsid w:val="00BB2002"/>
    <w:rsid w:val="00BB72C9"/>
    <w:rsid w:val="00C02AD9"/>
    <w:rsid w:val="00C4597B"/>
    <w:rsid w:val="00CC4ED4"/>
    <w:rsid w:val="00CC64C8"/>
    <w:rsid w:val="00D2767A"/>
    <w:rsid w:val="00D617BF"/>
    <w:rsid w:val="00E04927"/>
    <w:rsid w:val="00E1651B"/>
    <w:rsid w:val="00EC45D7"/>
    <w:rsid w:val="00FA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5B41B"/>
  <w15:chartTrackingRefBased/>
  <w15:docId w15:val="{44FE0672-634D-4105-BF1E-7924FBD26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927"/>
  </w:style>
  <w:style w:type="paragraph" w:styleId="Nagwek1">
    <w:name w:val="heading 1"/>
    <w:basedOn w:val="Normalny"/>
    <w:next w:val="Normalny"/>
    <w:link w:val="Nagwek1Znak"/>
    <w:uiPriority w:val="9"/>
    <w:qFormat/>
    <w:rsid w:val="00E04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4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49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4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49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49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49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49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49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49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49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49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492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492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4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4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4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4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49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4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49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4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49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4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4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49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49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49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492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rsid w:val="00E049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rsid w:val="00E0492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E04927"/>
    <w:rPr>
      <w:vertAlign w:val="superscript"/>
    </w:rPr>
  </w:style>
  <w:style w:type="table" w:styleId="Tabela-Siatka">
    <w:name w:val="Table Grid"/>
    <w:basedOn w:val="Standardowy"/>
    <w:uiPriority w:val="59"/>
    <w:rsid w:val="00E049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E04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4927"/>
  </w:style>
  <w:style w:type="paragraph" w:styleId="Stopka">
    <w:name w:val="footer"/>
    <w:basedOn w:val="Normalny"/>
    <w:link w:val="StopkaZnak"/>
    <w:uiPriority w:val="99"/>
    <w:unhideWhenUsed/>
    <w:rsid w:val="00E04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4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659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Ziętek-Fidecka</dc:creator>
  <cp:keywords/>
  <dc:description/>
  <cp:lastModifiedBy>Katarzyna Compel</cp:lastModifiedBy>
  <cp:revision>10</cp:revision>
  <cp:lastPrinted>2026-03-11T09:08:00Z</cp:lastPrinted>
  <dcterms:created xsi:type="dcterms:W3CDTF">2026-03-09T09:41:00Z</dcterms:created>
  <dcterms:modified xsi:type="dcterms:W3CDTF">2026-04-22T06:04:00Z</dcterms:modified>
</cp:coreProperties>
</file>